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2" w:rsidRDefault="00C12132" w:rsidP="00C1213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6</w:t>
      </w:r>
      <w:r w:rsidRPr="000856BB">
        <w:rPr>
          <w:b/>
          <w:sz w:val="24"/>
          <w:szCs w:val="24"/>
        </w:rPr>
        <w:t xml:space="preserve"> Syllabus -</w:t>
      </w:r>
      <w:r w:rsidRPr="000856BB">
        <w:rPr>
          <w:b/>
          <w:sz w:val="24"/>
          <w:szCs w:val="24"/>
        </w:rPr>
        <w:tab/>
        <w:t>Forging</w:t>
      </w:r>
      <w:r>
        <w:rPr>
          <w:b/>
          <w:sz w:val="24"/>
          <w:szCs w:val="24"/>
        </w:rPr>
        <w:t xml:space="preserve"> an Industrial Empire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APUSH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Arnesen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 w:rsidRPr="000856BB">
        <w:rPr>
          <w:b/>
          <w:sz w:val="24"/>
          <w:szCs w:val="24"/>
        </w:rPr>
        <w:t>Cerbone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3060"/>
        <w:gridCol w:w="4248"/>
      </w:tblGrid>
      <w:tr w:rsidR="00C12132" w:rsidTr="00401528">
        <w:tc>
          <w:tcPr>
            <w:tcW w:w="2268" w:type="dxa"/>
          </w:tcPr>
          <w:p w:rsidR="00C12132" w:rsidRDefault="00C12132" w:rsidP="00C1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060" w:type="dxa"/>
          </w:tcPr>
          <w:p w:rsidR="00C12132" w:rsidRDefault="00C12132" w:rsidP="00C1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Activity</w:t>
            </w:r>
          </w:p>
        </w:tc>
        <w:tc>
          <w:tcPr>
            <w:tcW w:w="4248" w:type="dxa"/>
          </w:tcPr>
          <w:p w:rsidR="00C12132" w:rsidRDefault="00C12132" w:rsidP="00C1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Homework/Reading Due </w:t>
            </w:r>
          </w:p>
        </w:tc>
      </w:tr>
      <w:tr w:rsidR="00E96FCA" w:rsidTr="00401528">
        <w:tc>
          <w:tcPr>
            <w:tcW w:w="2268" w:type="dxa"/>
          </w:tcPr>
          <w:p w:rsidR="00E96FCA" w:rsidRDefault="00E96FCA" w:rsidP="00E96F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  <w:r w:rsidR="00CB7636">
              <w:rPr>
                <w:b/>
                <w:sz w:val="24"/>
                <w:szCs w:val="24"/>
              </w:rPr>
              <w:t xml:space="preserve"> 21 &amp; 22</w:t>
            </w:r>
          </w:p>
        </w:tc>
        <w:tc>
          <w:tcPr>
            <w:tcW w:w="3060" w:type="dxa"/>
          </w:tcPr>
          <w:p w:rsidR="00E96FCA" w:rsidRDefault="005C0B75" w:rsidP="00E96FCA">
            <w:r>
              <w:t>Captains of Industry Gallery Walk</w:t>
            </w:r>
          </w:p>
          <w:p w:rsidR="00401528" w:rsidRDefault="00401528" w:rsidP="00E96FCA">
            <w:r>
              <w:t>Robber Barons or Captains of Industry?</w:t>
            </w:r>
          </w:p>
        </w:tc>
        <w:tc>
          <w:tcPr>
            <w:tcW w:w="4248" w:type="dxa"/>
          </w:tcPr>
          <w:p w:rsidR="008A0AB0" w:rsidRDefault="008A0AB0" w:rsidP="00280FB9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Chapter 17 &amp; take notes</w:t>
            </w:r>
          </w:p>
          <w:p w:rsidR="007E1028" w:rsidRDefault="007E1028" w:rsidP="007E1028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280FB9">
              <w:t>Chapter 18 &amp; take notes</w:t>
            </w:r>
          </w:p>
          <w:p w:rsidR="007E1028" w:rsidRDefault="007E1028" w:rsidP="007E1028">
            <w:pPr>
              <w:pStyle w:val="ListParagraph"/>
              <w:spacing w:after="0"/>
            </w:pPr>
          </w:p>
          <w:p w:rsidR="00280FB9" w:rsidRPr="008A0AB0" w:rsidRDefault="00280FB9" w:rsidP="007E1028">
            <w:pPr>
              <w:pStyle w:val="ListParagraph"/>
              <w:spacing w:after="0"/>
            </w:pPr>
          </w:p>
        </w:tc>
      </w:tr>
      <w:tr w:rsidR="00E96FCA" w:rsidTr="00401528">
        <w:tc>
          <w:tcPr>
            <w:tcW w:w="2268" w:type="dxa"/>
          </w:tcPr>
          <w:p w:rsidR="00E96FCA" w:rsidRDefault="00E96FCA" w:rsidP="00CB763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  <w:r w:rsidR="00CB7636">
              <w:rPr>
                <w:b/>
                <w:sz w:val="24"/>
                <w:szCs w:val="24"/>
              </w:rPr>
              <w:t xml:space="preserve"> 26 &amp; 27</w:t>
            </w:r>
          </w:p>
        </w:tc>
        <w:tc>
          <w:tcPr>
            <w:tcW w:w="3060" w:type="dxa"/>
          </w:tcPr>
          <w:p w:rsidR="00280FB9" w:rsidRDefault="00280FB9" w:rsidP="00CB7636">
            <w:pPr>
              <w:spacing w:after="0"/>
            </w:pPr>
            <w:r>
              <w:t>Unions</w:t>
            </w:r>
          </w:p>
          <w:p w:rsidR="00CB7636" w:rsidRPr="008B0DBC" w:rsidRDefault="00CB7636" w:rsidP="00CB7636">
            <w:pPr>
              <w:spacing w:after="0"/>
            </w:pPr>
          </w:p>
        </w:tc>
        <w:tc>
          <w:tcPr>
            <w:tcW w:w="4248" w:type="dxa"/>
          </w:tcPr>
          <w:p w:rsidR="005E60C9" w:rsidRDefault="005E60C9" w:rsidP="008A0AB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Look through “The New South and Last Frontier PPT” and notes.  Write down any questions that you have.</w:t>
            </w:r>
          </w:p>
          <w:p w:rsidR="00E96FCA" w:rsidRDefault="00475841" w:rsidP="008A0AB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Pullman strike article</w:t>
            </w:r>
            <w:r w:rsidR="002C68F1">
              <w:t xml:space="preserve"> annotate.</w:t>
            </w:r>
          </w:p>
          <w:p w:rsidR="007E1028" w:rsidRDefault="007E1028" w:rsidP="007E1028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Haymarket Square Riot Article</w:t>
            </w:r>
            <w:r w:rsidR="00666D8F">
              <w:t xml:space="preserve"> and bolded questions</w:t>
            </w:r>
            <w:r w:rsidR="002C68F1">
              <w:t>.</w:t>
            </w:r>
          </w:p>
          <w:p w:rsidR="00640DD9" w:rsidRDefault="00640DD9" w:rsidP="008A0AB0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Watch Boss Tweed &amp; Tammany Hall</w:t>
            </w:r>
          </w:p>
          <w:p w:rsidR="00640DD9" w:rsidRDefault="007A0E3D" w:rsidP="00640DD9">
            <w:pPr>
              <w:spacing w:after="0"/>
            </w:pPr>
            <w:hyperlink r:id="rId5" w:history="1">
              <w:r w:rsidR="00640DD9" w:rsidRPr="00D36221">
                <w:rPr>
                  <w:rStyle w:val="Hyperlink"/>
                </w:rPr>
                <w:t>http://www.youtube.com/watch?v=YildL_ilQFY</w:t>
              </w:r>
            </w:hyperlink>
          </w:p>
          <w:p w:rsidR="00640DD9" w:rsidRPr="00280FB9" w:rsidRDefault="00640DD9" w:rsidP="00CB7636">
            <w:pPr>
              <w:spacing w:after="0"/>
            </w:pPr>
          </w:p>
        </w:tc>
      </w:tr>
      <w:tr w:rsidR="00E96FCA" w:rsidTr="00401528">
        <w:tc>
          <w:tcPr>
            <w:tcW w:w="2268" w:type="dxa"/>
          </w:tcPr>
          <w:p w:rsidR="00E96FCA" w:rsidRDefault="00CB7636" w:rsidP="00CB763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28 &amp; 29</w:t>
            </w:r>
          </w:p>
        </w:tc>
        <w:tc>
          <w:tcPr>
            <w:tcW w:w="3060" w:type="dxa"/>
          </w:tcPr>
          <w:p w:rsidR="00E96FCA" w:rsidRDefault="00280FB9" w:rsidP="005E7143">
            <w:r>
              <w:t>Urbanization, Immigration &amp; Political Machines</w:t>
            </w:r>
          </w:p>
        </w:tc>
        <w:tc>
          <w:tcPr>
            <w:tcW w:w="4248" w:type="dxa"/>
          </w:tcPr>
          <w:p w:rsidR="00E96FCA" w:rsidRDefault="00640DD9" w:rsidP="008A0A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0AB0">
              <w:rPr>
                <w:sz w:val="24"/>
                <w:szCs w:val="24"/>
              </w:rPr>
              <w:t>Chapter 19 &amp; take notes</w:t>
            </w:r>
          </w:p>
          <w:p w:rsidR="00BA595A" w:rsidRPr="008A0AB0" w:rsidRDefault="00BA595A" w:rsidP="008A0A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discussion questions from “Industrial America” PPT</w:t>
            </w:r>
          </w:p>
        </w:tc>
      </w:tr>
      <w:tr w:rsidR="00C12132" w:rsidTr="00401528">
        <w:tc>
          <w:tcPr>
            <w:tcW w:w="2268" w:type="dxa"/>
          </w:tcPr>
          <w:p w:rsidR="00CB7636" w:rsidRDefault="00CB7636" w:rsidP="00CB7636">
            <w:pPr>
              <w:spacing w:after="0"/>
              <w:rPr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</w:rPr>
              <w:t>January 30 &amp;</w:t>
            </w:r>
          </w:p>
          <w:p w:rsidR="00C12132" w:rsidRDefault="00CB7636" w:rsidP="00CB763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 2</w:t>
            </w:r>
          </w:p>
        </w:tc>
        <w:tc>
          <w:tcPr>
            <w:tcW w:w="3060" w:type="dxa"/>
          </w:tcPr>
          <w:p w:rsidR="00C12132" w:rsidRPr="005E7143" w:rsidRDefault="005E7143" w:rsidP="00C12132">
            <w:pPr>
              <w:rPr>
                <w:sz w:val="24"/>
                <w:szCs w:val="24"/>
              </w:rPr>
            </w:pPr>
            <w:r w:rsidRPr="005E7143">
              <w:rPr>
                <w:sz w:val="24"/>
                <w:szCs w:val="24"/>
              </w:rPr>
              <w:t>Late 19</w:t>
            </w:r>
            <w:r w:rsidRPr="005E7143">
              <w:rPr>
                <w:sz w:val="24"/>
                <w:szCs w:val="24"/>
                <w:vertAlign w:val="superscript"/>
              </w:rPr>
              <w:t>th</w:t>
            </w:r>
            <w:r w:rsidRPr="005E7143">
              <w:rPr>
                <w:sz w:val="24"/>
                <w:szCs w:val="24"/>
              </w:rPr>
              <w:t xml:space="preserve"> Century politics; Populism</w:t>
            </w:r>
          </w:p>
        </w:tc>
        <w:tc>
          <w:tcPr>
            <w:tcW w:w="4248" w:type="dxa"/>
          </w:tcPr>
          <w:p w:rsidR="00C12132" w:rsidRDefault="00810497" w:rsidP="00C12132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Muckraker excerpts</w:t>
            </w:r>
          </w:p>
          <w:p w:rsidR="00CF338F" w:rsidRPr="008A0AB0" w:rsidRDefault="00CF338F" w:rsidP="00C12132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Listen to or read the following podcasts(</w:t>
            </w:r>
            <w:r w:rsidRPr="00CF338F">
              <w:t>http://74.220.207.112/~mrreedne/podcasts/podcasts.htm</w:t>
            </w:r>
            <w:r>
              <w:t>): 45, 48, and 49 (all podcasts for each section)</w:t>
            </w:r>
          </w:p>
        </w:tc>
      </w:tr>
      <w:tr w:rsidR="00C12132" w:rsidTr="00401528">
        <w:tc>
          <w:tcPr>
            <w:tcW w:w="2268" w:type="dxa"/>
          </w:tcPr>
          <w:p w:rsidR="00C12132" w:rsidRDefault="00E81520" w:rsidP="00C1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3 &amp; 4</w:t>
            </w:r>
          </w:p>
        </w:tc>
        <w:tc>
          <w:tcPr>
            <w:tcW w:w="3060" w:type="dxa"/>
          </w:tcPr>
          <w:p w:rsidR="00C12132" w:rsidRPr="005E7143" w:rsidRDefault="00011D01" w:rsidP="00C12132">
            <w:pPr>
              <w:rPr>
                <w:sz w:val="24"/>
                <w:szCs w:val="24"/>
              </w:rPr>
            </w:pPr>
            <w:r w:rsidRPr="005E7143">
              <w:rPr>
                <w:sz w:val="24"/>
                <w:szCs w:val="24"/>
              </w:rPr>
              <w:t>Progressivism</w:t>
            </w:r>
          </w:p>
        </w:tc>
        <w:tc>
          <w:tcPr>
            <w:tcW w:w="4248" w:type="dxa"/>
          </w:tcPr>
          <w:p w:rsidR="00C12132" w:rsidRDefault="00810497" w:rsidP="008A0A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0AB0">
              <w:rPr>
                <w:sz w:val="24"/>
                <w:szCs w:val="24"/>
              </w:rPr>
              <w:t>Chapter 20 &amp; take notes</w:t>
            </w:r>
          </w:p>
          <w:p w:rsidR="0042630D" w:rsidRPr="008A0AB0" w:rsidRDefault="0042630D" w:rsidP="008A0A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Essay Due (Prompt and Rubric online)… must be HAND WRITTEN in PEN.</w:t>
            </w:r>
          </w:p>
        </w:tc>
      </w:tr>
      <w:bookmarkEnd w:id="0"/>
      <w:tr w:rsidR="00C12132" w:rsidTr="00401528">
        <w:tc>
          <w:tcPr>
            <w:tcW w:w="2268" w:type="dxa"/>
          </w:tcPr>
          <w:p w:rsidR="00C12132" w:rsidRDefault="00E81520" w:rsidP="00C1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5 &amp; 6</w:t>
            </w:r>
          </w:p>
        </w:tc>
        <w:tc>
          <w:tcPr>
            <w:tcW w:w="3060" w:type="dxa"/>
          </w:tcPr>
          <w:p w:rsidR="00C12132" w:rsidRDefault="00011D01" w:rsidP="00C12132">
            <w:pPr>
              <w:rPr>
                <w:b/>
                <w:sz w:val="24"/>
                <w:szCs w:val="24"/>
              </w:rPr>
            </w:pPr>
            <w:r w:rsidRPr="005E7143">
              <w:rPr>
                <w:sz w:val="24"/>
                <w:szCs w:val="24"/>
              </w:rPr>
              <w:t>Progressivism</w:t>
            </w:r>
          </w:p>
        </w:tc>
        <w:tc>
          <w:tcPr>
            <w:tcW w:w="4248" w:type="dxa"/>
          </w:tcPr>
          <w:p w:rsidR="006334E2" w:rsidRDefault="00810497" w:rsidP="006334E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 w:rsidRPr="008A0AB0">
              <w:rPr>
                <w:sz w:val="24"/>
                <w:szCs w:val="24"/>
              </w:rPr>
              <w:t>Triangle shirtwaist Factory Fire article</w:t>
            </w:r>
            <w:r w:rsidR="006C5102">
              <w:rPr>
                <w:sz w:val="24"/>
                <w:szCs w:val="24"/>
              </w:rPr>
              <w:t xml:space="preserve"> (read and annotate)</w:t>
            </w:r>
          </w:p>
          <w:p w:rsidR="006C5102" w:rsidRDefault="006C5102" w:rsidP="006334E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Populism and Progressive Era Crash Course Videos</w:t>
            </w:r>
          </w:p>
          <w:p w:rsidR="006C5102" w:rsidRDefault="006C5102" w:rsidP="006334E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PPT from 2/3 and 2/4 class (Gilded Age Politics)</w:t>
            </w:r>
          </w:p>
          <w:p w:rsidR="006C5102" w:rsidRPr="008A0AB0" w:rsidRDefault="006C5102" w:rsidP="006334E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Listen to the three podcasts linked on Populism, Election of 1892, and Election of 1896</w:t>
            </w:r>
          </w:p>
        </w:tc>
      </w:tr>
      <w:tr w:rsidR="003406D4" w:rsidTr="00401528">
        <w:tc>
          <w:tcPr>
            <w:tcW w:w="2268" w:type="dxa"/>
          </w:tcPr>
          <w:p w:rsidR="003406D4" w:rsidRDefault="00906BB2" w:rsidP="00C1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February 9 &amp; 10</w:t>
            </w:r>
          </w:p>
        </w:tc>
        <w:tc>
          <w:tcPr>
            <w:tcW w:w="3060" w:type="dxa"/>
          </w:tcPr>
          <w:p w:rsidR="003406D4" w:rsidRDefault="003406D4" w:rsidP="00C12132">
            <w:pPr>
              <w:rPr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3406D4" w:rsidRPr="008A0AB0" w:rsidRDefault="007D6577" w:rsidP="008A0A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A0AB0">
              <w:rPr>
                <w:sz w:val="24"/>
                <w:szCs w:val="24"/>
              </w:rPr>
              <w:t>African-Americans during the progressive Era Seminar</w:t>
            </w:r>
          </w:p>
        </w:tc>
      </w:tr>
      <w:tr w:rsidR="00906BB2" w:rsidTr="00401528">
        <w:tc>
          <w:tcPr>
            <w:tcW w:w="2268" w:type="dxa"/>
          </w:tcPr>
          <w:p w:rsidR="00906BB2" w:rsidRDefault="00906BB2" w:rsidP="00C1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11 &amp; 12</w:t>
            </w:r>
          </w:p>
        </w:tc>
        <w:tc>
          <w:tcPr>
            <w:tcW w:w="3060" w:type="dxa"/>
          </w:tcPr>
          <w:p w:rsidR="00906BB2" w:rsidRDefault="00906BB2" w:rsidP="00C121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</w:t>
            </w:r>
          </w:p>
        </w:tc>
        <w:tc>
          <w:tcPr>
            <w:tcW w:w="4248" w:type="dxa"/>
          </w:tcPr>
          <w:p w:rsidR="00906BB2" w:rsidRPr="000B146F" w:rsidRDefault="008A0AB0" w:rsidP="008A0A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B146F">
              <w:rPr>
                <w:b/>
                <w:sz w:val="24"/>
                <w:szCs w:val="24"/>
              </w:rPr>
              <w:t xml:space="preserve">Optional </w:t>
            </w:r>
            <w:r w:rsidR="006334E2" w:rsidRPr="000B146F">
              <w:rPr>
                <w:b/>
                <w:sz w:val="24"/>
                <w:szCs w:val="24"/>
              </w:rPr>
              <w:t xml:space="preserve">Discussion Questions </w:t>
            </w:r>
            <w:r w:rsidRPr="000B146F">
              <w:rPr>
                <w:b/>
                <w:sz w:val="24"/>
                <w:szCs w:val="24"/>
              </w:rPr>
              <w:t>and Exam Cram</w:t>
            </w:r>
          </w:p>
          <w:p w:rsidR="008A0AB0" w:rsidRPr="008A0AB0" w:rsidRDefault="008A0AB0" w:rsidP="008A0A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SFI</w:t>
            </w:r>
          </w:p>
        </w:tc>
      </w:tr>
    </w:tbl>
    <w:p w:rsidR="00C12132" w:rsidRPr="000856BB" w:rsidRDefault="00C12132" w:rsidP="00C12132">
      <w:pPr>
        <w:rPr>
          <w:b/>
          <w:sz w:val="24"/>
          <w:szCs w:val="24"/>
        </w:rPr>
      </w:pPr>
    </w:p>
    <w:p w:rsidR="00B74575" w:rsidRPr="00D46C1A" w:rsidRDefault="00B74575" w:rsidP="00B74575">
      <w:pPr>
        <w:rPr>
          <w:b/>
          <w:sz w:val="28"/>
          <w:szCs w:val="28"/>
        </w:rPr>
      </w:pPr>
      <w:r w:rsidRPr="00D46C1A">
        <w:rPr>
          <w:b/>
          <w:sz w:val="28"/>
          <w:szCs w:val="28"/>
        </w:rPr>
        <w:t>Terms for Identification</w:t>
      </w:r>
    </w:p>
    <w:p w:rsidR="00B74575" w:rsidRDefault="00B74575" w:rsidP="00B74575">
      <w:pPr>
        <w:sectPr w:rsidR="00B74575" w:rsidSect="00700D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Frederick Jackson Turner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Interstate Commerce Act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 xml:space="preserve">Grand Army of the 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Republic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Political Machines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 xml:space="preserve">Credit </w:t>
      </w:r>
      <w:proofErr w:type="spellStart"/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Mobilier</w:t>
      </w:r>
      <w:proofErr w:type="spellEnd"/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 xml:space="preserve"> Scandal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Dawes Act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Robber Barons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Andrew Carnegie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J.P. Morgan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Cornelius Vanderbilt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Jay Gould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Jim Fisk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Henry Clay Frick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 xml:space="preserve">John D. 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Rockefeller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Gospel of Wealth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Gilded Age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Plessey v. Ferguson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Jim Crow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Ida B. Wells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Antitrust Movement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Free Silver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Gold Standard Act</w:t>
      </w:r>
    </w:p>
    <w:p w:rsidR="001C1EB2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C1EB2">
        <w:rPr>
          <w:rFonts w:ascii="Times New Roman" w:eastAsia="Times New Roman" w:hAnsi="Times New Roman" w:cs="Times New Roman"/>
          <w:sz w:val="24"/>
          <w:szCs w:val="24"/>
        </w:rPr>
        <w:t>Panic of 1873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Panic of 1893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Pendleton Act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Populism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Social Darwinism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Anti-Saloon League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W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 xml:space="preserve">omen’s 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 xml:space="preserve">hristian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 xml:space="preserve">emperance 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U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nion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Gold Bugs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Chinese Exclusion Act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AFL/Samuel Gompers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Knights of Labor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Homestead Strike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Pullman Strike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Eugene Debs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C1EB2">
        <w:rPr>
          <w:rFonts w:ascii="Times New Roman" w:eastAsia="Times New Roman" w:hAnsi="Times New Roman" w:cs="Times New Roman"/>
          <w:sz w:val="24"/>
          <w:szCs w:val="24"/>
        </w:rPr>
        <w:t>Haymarket Square riot</w:t>
      </w:r>
    </w:p>
    <w:p w:rsidR="008A0AB0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3C82">
        <w:rPr>
          <w:rFonts w:ascii="Times New Roman" w:eastAsia="Times New Roman" w:hAnsi="Times New Roman" w:cs="Times New Roman"/>
          <w:sz w:val="24"/>
          <w:szCs w:val="24"/>
        </w:rPr>
        <w:t>Old immigrants/New immigrants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Tuskegee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Booker T. Washington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Farmer Alliance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Grangers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William Jennings Bryan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W.E.B Dubois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 w:rsidRPr="00F03C82">
        <w:rPr>
          <w:rFonts w:ascii="Times New Roman" w:eastAsia="Times New Roman" w:hAnsi="Times New Roman" w:cs="Times New Roman"/>
          <w:sz w:val="24"/>
          <w:szCs w:val="24"/>
        </w:rPr>
        <w:t>Vertical Integration</w:t>
      </w:r>
    </w:p>
    <w:p w:rsidR="00B74575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Boss Tweed</w:t>
      </w:r>
    </w:p>
    <w:p w:rsidR="00B74575" w:rsidRPr="00F03C82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74575" w:rsidRPr="00F03C82" w:rsidSect="005B09AF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74575">
        <w:rPr>
          <w:rFonts w:ascii="Times New Roman" w:eastAsia="Times New Roman" w:hAnsi="Times New Roman" w:cs="Times New Roman"/>
          <w:sz w:val="24"/>
          <w:szCs w:val="24"/>
        </w:rPr>
        <w:t>Tammany Hall</w:t>
      </w:r>
    </w:p>
    <w:p w:rsidR="00B74575" w:rsidRPr="00F03C82" w:rsidRDefault="00B74575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8A0AB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3C82">
        <w:rPr>
          <w:rFonts w:ascii="Times New Roman" w:eastAsia="Times New Roman" w:hAnsi="Times New Roman" w:cs="Times New Roman"/>
          <w:sz w:val="24"/>
          <w:szCs w:val="24"/>
        </w:rPr>
        <w:t>Thomas Nast</w:t>
      </w:r>
    </w:p>
    <w:p w:rsidR="00B74575" w:rsidRDefault="00B74575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AB0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AB0" w:rsidRPr="00BE5A16" w:rsidRDefault="008A0AB0" w:rsidP="008A0AB0">
      <w:pPr>
        <w:rPr>
          <w:rFonts w:ascii="Times New Roman" w:hAnsi="Times New Roman" w:cs="Times New Roman"/>
          <w:b/>
        </w:rPr>
      </w:pPr>
      <w:proofErr w:type="gramStart"/>
      <w:r w:rsidRPr="00BE5A16">
        <w:rPr>
          <w:rFonts w:ascii="Times New Roman" w:hAnsi="Times New Roman" w:cs="Times New Roman"/>
          <w:b/>
        </w:rPr>
        <w:t>Questions for review –</w:t>
      </w:r>
      <w:r w:rsidR="0068591F">
        <w:rPr>
          <w:rFonts w:ascii="Times New Roman" w:hAnsi="Times New Roman" w:cs="Times New Roman"/>
          <w:b/>
        </w:rPr>
        <w:t xml:space="preserve"> Optional</w:t>
      </w:r>
      <w:r w:rsidRPr="00BE5A16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*These typically take 5 – 6 sentences to answer fully</w:t>
      </w:r>
    </w:p>
    <w:p w:rsidR="008A0AB0" w:rsidRPr="00BE5A16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A16">
        <w:rPr>
          <w:rFonts w:ascii="Times New Roman" w:hAnsi="Times New Roman" w:cs="Times New Roman"/>
        </w:rPr>
        <w:t>What accounts for America’s transition to industrialism in the late 19</w:t>
      </w:r>
      <w:r w:rsidRPr="00BE5A16">
        <w:rPr>
          <w:rFonts w:ascii="Times New Roman" w:hAnsi="Times New Roman" w:cs="Times New Roman"/>
          <w:vertAlign w:val="superscript"/>
        </w:rPr>
        <w:t>th</w:t>
      </w:r>
      <w:r w:rsidRPr="00BE5A16">
        <w:rPr>
          <w:rFonts w:ascii="Times New Roman" w:hAnsi="Times New Roman" w:cs="Times New Roman"/>
        </w:rPr>
        <w:t xml:space="preserve"> Century?</w:t>
      </w:r>
    </w:p>
    <w:p w:rsidR="008A0AB0" w:rsidRPr="00BE5A16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A16">
        <w:rPr>
          <w:rFonts w:ascii="Times New Roman" w:hAnsi="Times New Roman" w:cs="Times New Roman"/>
        </w:rPr>
        <w:t>How did American businessmen try to stabilize the growing chaos in the American economy in the late 1800s? (Hint: Carnegie &amp; Morgan)</w:t>
      </w:r>
    </w:p>
    <w:p w:rsidR="008A0AB0" w:rsidRPr="00BE5A16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A16">
        <w:rPr>
          <w:rFonts w:ascii="Times New Roman" w:hAnsi="Times New Roman" w:cs="Times New Roman"/>
        </w:rPr>
        <w:t>How did big business control the national government at the expense of the masses during the Gilded Age?</w:t>
      </w:r>
    </w:p>
    <w:p w:rsidR="008A0AB0" w:rsidRPr="00BE5A16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A16">
        <w:rPr>
          <w:rFonts w:ascii="Times New Roman" w:hAnsi="Times New Roman" w:cs="Times New Roman"/>
        </w:rPr>
        <w:t>How did big business justify monopolies and exploitation of society?</w:t>
      </w:r>
    </w:p>
    <w:p w:rsidR="008A0AB0" w:rsidRPr="00BE5A16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A16">
        <w:rPr>
          <w:rFonts w:ascii="Times New Roman" w:hAnsi="Times New Roman" w:cs="Times New Roman"/>
        </w:rPr>
        <w:t>How did extreme actions of industrialists produce extreme proposals of reform?</w:t>
      </w:r>
    </w:p>
    <w:p w:rsidR="008A0AB0" w:rsidRPr="00BE5A16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A16">
        <w:rPr>
          <w:rFonts w:ascii="Times New Roman" w:hAnsi="Times New Roman" w:cs="Times New Roman"/>
        </w:rPr>
        <w:t>Why did early labor unions fail to gain wide acceptance?</w:t>
      </w:r>
    </w:p>
    <w:p w:rsidR="008A0AB0" w:rsidRPr="00BE5A16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A16">
        <w:rPr>
          <w:rFonts w:ascii="Times New Roman" w:hAnsi="Times New Roman" w:cs="Times New Roman"/>
        </w:rPr>
        <w:t>To what extent were the problems of farmers during the Gilded Age attributable to big business?</w:t>
      </w:r>
    </w:p>
    <w:p w:rsidR="008A0AB0" w:rsidRPr="00BE5A16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5A16">
        <w:rPr>
          <w:rFonts w:ascii="Times New Roman" w:hAnsi="Times New Roman" w:cs="Times New Roman"/>
        </w:rPr>
        <w:lastRenderedPageBreak/>
        <w:t>To what extent did the Populists predict the future?</w:t>
      </w:r>
    </w:p>
    <w:p w:rsidR="008A0AB0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Frederick Jackson Turner’s ‘Frontier Thesis’? To what extent did the Transcontinental Railroad and the Republican Party influence the closing of the West in the late 19</w:t>
      </w:r>
      <w:r w:rsidRPr="000F2C6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Century?</w:t>
      </w:r>
    </w:p>
    <w:p w:rsidR="008A0AB0" w:rsidRPr="00BE5A16" w:rsidRDefault="008A0AB0" w:rsidP="008A0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second Industrial Revolution impact Native Americans? How was the Dawes Act a continuation of Indian Removal from the </w:t>
      </w:r>
      <w:proofErr w:type="spellStart"/>
      <w:r>
        <w:rPr>
          <w:rFonts w:ascii="Times New Roman" w:hAnsi="Times New Roman" w:cs="Times New Roman"/>
        </w:rPr>
        <w:t>Jacksonian</w:t>
      </w:r>
      <w:proofErr w:type="spellEnd"/>
      <w:r>
        <w:rPr>
          <w:rFonts w:ascii="Times New Roman" w:hAnsi="Times New Roman" w:cs="Times New Roman"/>
        </w:rPr>
        <w:t xml:space="preserve"> Era?</w:t>
      </w:r>
    </w:p>
    <w:p w:rsidR="008A0AB0" w:rsidRDefault="008A0AB0" w:rsidP="00B7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A0AB0" w:rsidSect="008A0AB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4575" w:rsidRDefault="00B74575" w:rsidP="00B74575">
      <w:pPr>
        <w:spacing w:after="0"/>
        <w:sectPr w:rsidR="00B74575" w:rsidSect="003744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4575" w:rsidRPr="00BE5A16" w:rsidRDefault="00B74575" w:rsidP="00B74575">
      <w:pPr>
        <w:spacing w:after="0"/>
        <w:rPr>
          <w:b/>
        </w:rPr>
        <w:sectPr w:rsidR="00B74575" w:rsidRPr="00BE5A16" w:rsidSect="00D46C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74575" w:rsidRDefault="00B74575"/>
    <w:sectPr w:rsidR="00B74575" w:rsidSect="0038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12F"/>
    <w:multiLevelType w:val="hybridMultilevel"/>
    <w:tmpl w:val="99CE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7418E"/>
    <w:multiLevelType w:val="hybridMultilevel"/>
    <w:tmpl w:val="9B6C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4B7D"/>
    <w:multiLevelType w:val="hybridMultilevel"/>
    <w:tmpl w:val="D4DC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62B2"/>
    <w:multiLevelType w:val="hybridMultilevel"/>
    <w:tmpl w:val="D2C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132"/>
    <w:rsid w:val="00011D01"/>
    <w:rsid w:val="00013F5A"/>
    <w:rsid w:val="000B146F"/>
    <w:rsid w:val="00131F5C"/>
    <w:rsid w:val="001C1EB2"/>
    <w:rsid w:val="00280FB9"/>
    <w:rsid w:val="00290BC7"/>
    <w:rsid w:val="002C68F1"/>
    <w:rsid w:val="0033096D"/>
    <w:rsid w:val="003406D4"/>
    <w:rsid w:val="0038648F"/>
    <w:rsid w:val="00401528"/>
    <w:rsid w:val="0042630D"/>
    <w:rsid w:val="00475841"/>
    <w:rsid w:val="005C0B75"/>
    <w:rsid w:val="005E60C9"/>
    <w:rsid w:val="005E7143"/>
    <w:rsid w:val="006334E2"/>
    <w:rsid w:val="00640DD9"/>
    <w:rsid w:val="00666D8F"/>
    <w:rsid w:val="006732F3"/>
    <w:rsid w:val="0067340E"/>
    <w:rsid w:val="0068591F"/>
    <w:rsid w:val="006B42A4"/>
    <w:rsid w:val="006C5102"/>
    <w:rsid w:val="006D58C2"/>
    <w:rsid w:val="007016B0"/>
    <w:rsid w:val="00771B67"/>
    <w:rsid w:val="007A0E3D"/>
    <w:rsid w:val="007D6577"/>
    <w:rsid w:val="007E1028"/>
    <w:rsid w:val="00810497"/>
    <w:rsid w:val="008A0AB0"/>
    <w:rsid w:val="00906BB2"/>
    <w:rsid w:val="00937105"/>
    <w:rsid w:val="009F198B"/>
    <w:rsid w:val="00A03D2B"/>
    <w:rsid w:val="00A103FA"/>
    <w:rsid w:val="00A82258"/>
    <w:rsid w:val="00AB50EC"/>
    <w:rsid w:val="00AE32B2"/>
    <w:rsid w:val="00B06378"/>
    <w:rsid w:val="00B74575"/>
    <w:rsid w:val="00B93381"/>
    <w:rsid w:val="00BA595A"/>
    <w:rsid w:val="00C12132"/>
    <w:rsid w:val="00C635F4"/>
    <w:rsid w:val="00CB7636"/>
    <w:rsid w:val="00CF338F"/>
    <w:rsid w:val="00DD57E7"/>
    <w:rsid w:val="00E8007B"/>
    <w:rsid w:val="00E81520"/>
    <w:rsid w:val="00E96FCA"/>
    <w:rsid w:val="00FC27A7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0B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ildL_ilQ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Cerbone</dc:creator>
  <cp:lastModifiedBy>dawnp.patterson</cp:lastModifiedBy>
  <cp:revision>17</cp:revision>
  <dcterms:created xsi:type="dcterms:W3CDTF">2015-01-15T16:54:00Z</dcterms:created>
  <dcterms:modified xsi:type="dcterms:W3CDTF">2015-02-03T18:23:00Z</dcterms:modified>
</cp:coreProperties>
</file>