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D4" w:rsidRPr="001E3BB0" w:rsidRDefault="004E51CF">
      <w:pPr>
        <w:rPr>
          <w:b/>
        </w:rPr>
      </w:pPr>
      <w:r w:rsidRPr="001E3BB0">
        <w:rPr>
          <w:b/>
        </w:rPr>
        <w:t xml:space="preserve">Unit </w:t>
      </w:r>
      <w:r w:rsidR="008B01DC">
        <w:rPr>
          <w:b/>
        </w:rPr>
        <w:t>9</w:t>
      </w:r>
      <w:r w:rsidRPr="001E3BB0">
        <w:rPr>
          <w:b/>
        </w:rPr>
        <w:t xml:space="preserve"> Syllabus: Post-War America to the Clinton Era</w:t>
      </w:r>
      <w:r w:rsidRPr="001E3BB0">
        <w:rPr>
          <w:b/>
        </w:rPr>
        <w:tab/>
      </w:r>
      <w:r w:rsidRPr="001E3BB0">
        <w:rPr>
          <w:b/>
        </w:rPr>
        <w:tab/>
      </w:r>
      <w:r w:rsidRPr="001E3BB0">
        <w:rPr>
          <w:b/>
        </w:rPr>
        <w:tab/>
      </w:r>
      <w:r w:rsidRPr="001E3BB0">
        <w:rPr>
          <w:b/>
        </w:rPr>
        <w:tab/>
      </w:r>
      <w:proofErr w:type="spellStart"/>
      <w:r w:rsidR="008B01DC">
        <w:rPr>
          <w:b/>
        </w:rPr>
        <w:t>Arnesen</w:t>
      </w:r>
      <w:proofErr w:type="spellEnd"/>
      <w:r w:rsidRPr="001E3BB0">
        <w:rPr>
          <w:b/>
        </w:rPr>
        <w:t>-APUSH</w:t>
      </w:r>
    </w:p>
    <w:tbl>
      <w:tblPr>
        <w:tblStyle w:val="TableGrid"/>
        <w:tblW w:w="0" w:type="auto"/>
        <w:tblLayout w:type="fixed"/>
        <w:tblLook w:val="04A0"/>
      </w:tblPr>
      <w:tblGrid>
        <w:gridCol w:w="1345"/>
        <w:gridCol w:w="2610"/>
        <w:gridCol w:w="5395"/>
      </w:tblGrid>
      <w:tr w:rsidR="004E51CF" w:rsidTr="00214259">
        <w:tc>
          <w:tcPr>
            <w:tcW w:w="1345" w:type="dxa"/>
          </w:tcPr>
          <w:p w:rsidR="004E51CF" w:rsidRDefault="004E51CF"/>
        </w:tc>
        <w:tc>
          <w:tcPr>
            <w:tcW w:w="2610" w:type="dxa"/>
          </w:tcPr>
          <w:p w:rsidR="004E51CF" w:rsidRPr="001E30D7" w:rsidRDefault="004E51CF">
            <w:pPr>
              <w:rPr>
                <w:b/>
              </w:rPr>
            </w:pPr>
            <w:r w:rsidRPr="001E30D7">
              <w:rPr>
                <w:b/>
              </w:rPr>
              <w:t>Class Topic</w:t>
            </w:r>
          </w:p>
        </w:tc>
        <w:tc>
          <w:tcPr>
            <w:tcW w:w="5395" w:type="dxa"/>
          </w:tcPr>
          <w:p w:rsidR="004E51CF" w:rsidRPr="001E30D7" w:rsidRDefault="004E51CF">
            <w:pPr>
              <w:rPr>
                <w:b/>
              </w:rPr>
            </w:pPr>
            <w:r w:rsidRPr="001E30D7">
              <w:rPr>
                <w:b/>
              </w:rPr>
              <w:t>Homework Due</w:t>
            </w:r>
          </w:p>
        </w:tc>
      </w:tr>
      <w:tr w:rsidR="004E51CF" w:rsidTr="00214259">
        <w:tc>
          <w:tcPr>
            <w:tcW w:w="1345" w:type="dxa"/>
          </w:tcPr>
          <w:p w:rsidR="004E51CF" w:rsidRPr="001E30D7" w:rsidRDefault="004E51CF" w:rsidP="004E51CF">
            <w:pPr>
              <w:rPr>
                <w:b/>
              </w:rPr>
            </w:pPr>
            <w:r w:rsidRPr="001E30D7">
              <w:rPr>
                <w:b/>
              </w:rPr>
              <w:t>Day 1</w:t>
            </w:r>
          </w:p>
          <w:p w:rsidR="008B01DC" w:rsidRDefault="008B01DC" w:rsidP="008B01DC">
            <w:r>
              <w:t>4</w:t>
            </w:r>
            <w:r w:rsidR="00F90A97">
              <w:t>/</w:t>
            </w:r>
            <w:r>
              <w:t>13 B</w:t>
            </w:r>
          </w:p>
          <w:p w:rsidR="004E51CF" w:rsidRDefault="008B01DC" w:rsidP="008B01DC">
            <w:r>
              <w:t>4</w:t>
            </w:r>
            <w:r w:rsidR="00F90A97">
              <w:t>/</w:t>
            </w:r>
            <w:r>
              <w:t xml:space="preserve">14 </w:t>
            </w:r>
            <w:r w:rsidR="00F90A97">
              <w:t>A</w:t>
            </w:r>
          </w:p>
        </w:tc>
        <w:tc>
          <w:tcPr>
            <w:tcW w:w="2610" w:type="dxa"/>
          </w:tcPr>
          <w:p w:rsidR="00361440" w:rsidRPr="008644D1" w:rsidRDefault="00361440" w:rsidP="0036144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4D1">
              <w:rPr>
                <w:rFonts w:ascii="Times New Roman" w:hAnsi="Times New Roman" w:cs="Times New Roman"/>
                <w:sz w:val="20"/>
                <w:szCs w:val="20"/>
              </w:rPr>
              <w:t>Domestic policy of the 1950s</w:t>
            </w:r>
          </w:p>
          <w:p w:rsidR="004E51CF" w:rsidRPr="008644D1" w:rsidRDefault="004E51CF" w:rsidP="004E51C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</w:tcPr>
          <w:p w:rsidR="004E51CF" w:rsidRDefault="008B01DC" w:rsidP="004E51C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-All of Ch. 25 should have been read before Spring Break</w:t>
            </w:r>
          </w:p>
          <w:p w:rsidR="008B01DC" w:rsidRDefault="008B01DC" w:rsidP="004E51C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-Read and Annotate Ch. 26</w:t>
            </w:r>
          </w:p>
        </w:tc>
      </w:tr>
      <w:tr w:rsidR="004E51CF" w:rsidTr="00214259">
        <w:tc>
          <w:tcPr>
            <w:tcW w:w="1345" w:type="dxa"/>
          </w:tcPr>
          <w:p w:rsidR="004E51CF" w:rsidRPr="001E30D7" w:rsidRDefault="004E51CF" w:rsidP="004E51CF">
            <w:pPr>
              <w:rPr>
                <w:b/>
              </w:rPr>
            </w:pPr>
            <w:r w:rsidRPr="001E30D7">
              <w:rPr>
                <w:b/>
              </w:rPr>
              <w:t>Day 2</w:t>
            </w:r>
          </w:p>
          <w:p w:rsidR="008B01DC" w:rsidRDefault="008B01DC" w:rsidP="008B01DC">
            <w:r>
              <w:t>4/15 B</w:t>
            </w:r>
          </w:p>
          <w:p w:rsidR="004E51CF" w:rsidRDefault="008B01DC" w:rsidP="008B01DC">
            <w:r>
              <w:t>4/16 A</w:t>
            </w:r>
          </w:p>
        </w:tc>
        <w:tc>
          <w:tcPr>
            <w:tcW w:w="2610" w:type="dxa"/>
          </w:tcPr>
          <w:p w:rsidR="000C4802" w:rsidRDefault="00361440" w:rsidP="004E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D1">
              <w:rPr>
                <w:rFonts w:ascii="Times New Roman" w:hAnsi="Times New Roman" w:cs="Times New Roman"/>
                <w:sz w:val="20"/>
                <w:szCs w:val="20"/>
              </w:rPr>
              <w:t>The 1950s: An age of conformity?</w:t>
            </w:r>
          </w:p>
          <w:p w:rsidR="007F4F7F" w:rsidRDefault="007F4F7F" w:rsidP="004E5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:rsidR="007F4F7F" w:rsidRPr="008644D1" w:rsidRDefault="007F4F7F" w:rsidP="004E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Rights Era</w:t>
            </w:r>
          </w:p>
        </w:tc>
        <w:tc>
          <w:tcPr>
            <w:tcW w:w="5395" w:type="dxa"/>
          </w:tcPr>
          <w:p w:rsidR="007F4F7F" w:rsidRDefault="007F4F7F" w:rsidP="007F4F7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1)Watch: Emmett Till </w:t>
            </w:r>
            <w:hyperlink r:id="rId4" w:history="1">
              <w:r w:rsidRPr="00ED755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https://www.youtube.com/watch?v=v8QXNyCvDP4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(Part I)</w:t>
            </w:r>
          </w:p>
          <w:p w:rsidR="007F4F7F" w:rsidRDefault="007F4F7F" w:rsidP="007F4F7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2)Read &amp; annotate: Letter from a Birmingham Jail; I have a Dream speech</w:t>
            </w:r>
          </w:p>
          <w:p w:rsidR="004E51CF" w:rsidRDefault="007F4F7F" w:rsidP="007F4F7F">
            <w:r>
              <w:t xml:space="preserve">3)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Chapter 27 </w:t>
            </w:r>
            <w:r w:rsidRPr="00CB4E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America’s History</w:t>
            </w:r>
          </w:p>
        </w:tc>
      </w:tr>
      <w:tr w:rsidR="007F4F7F" w:rsidTr="00214259">
        <w:tc>
          <w:tcPr>
            <w:tcW w:w="1345" w:type="dxa"/>
          </w:tcPr>
          <w:p w:rsidR="007F4F7F" w:rsidRPr="001E30D7" w:rsidRDefault="007F4F7F" w:rsidP="004E51CF">
            <w:pPr>
              <w:rPr>
                <w:b/>
              </w:rPr>
            </w:pPr>
            <w:r w:rsidRPr="001E30D7">
              <w:rPr>
                <w:b/>
              </w:rPr>
              <w:t>Day 3</w:t>
            </w:r>
          </w:p>
          <w:p w:rsidR="007F4F7F" w:rsidRDefault="007F4F7F" w:rsidP="008B01DC">
            <w:r>
              <w:t>4/17 B</w:t>
            </w:r>
          </w:p>
          <w:p w:rsidR="007F4F7F" w:rsidRDefault="007F4F7F" w:rsidP="008B01DC">
            <w:r>
              <w:t>4/20 A</w:t>
            </w:r>
          </w:p>
        </w:tc>
        <w:tc>
          <w:tcPr>
            <w:tcW w:w="2610" w:type="dxa"/>
          </w:tcPr>
          <w:p w:rsidR="007F4F7F" w:rsidRDefault="007F4F7F" w:rsidP="00357A3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1960s</w:t>
            </w:r>
          </w:p>
          <w:p w:rsidR="007F4F7F" w:rsidRDefault="007F4F7F" w:rsidP="00357A3F">
            <w:pPr>
              <w:rPr>
                <w:rFonts w:ascii="Times New Roman" w:hAnsi="Times New Roman" w:cs="Times New Roman"/>
              </w:rPr>
            </w:pPr>
            <w:r w:rsidRPr="008644D1">
              <w:rPr>
                <w:rFonts w:ascii="Times New Roman" w:hAnsi="Times New Roman" w:cs="Times New Roman"/>
                <w:sz w:val="20"/>
                <w:szCs w:val="20"/>
              </w:rPr>
              <w:t>Great Society</w:t>
            </w:r>
            <w:r>
              <w:rPr>
                <w:rFonts w:ascii="Times New Roman" w:hAnsi="Times New Roman" w:cs="Times New Roman"/>
              </w:rPr>
              <w:t xml:space="preserve"> &amp; Vietnam</w:t>
            </w:r>
          </w:p>
          <w:p w:rsidR="007F4F7F" w:rsidRPr="008644D1" w:rsidRDefault="007F4F7F" w:rsidP="00357A3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F7F" w:rsidRPr="008644D1" w:rsidRDefault="007F4F7F" w:rsidP="0035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7F4F7F" w:rsidRDefault="007F4F7F" w:rsidP="00357A3F">
            <w:pPr>
              <w:tabs>
                <w:tab w:val="left" w:pos="720"/>
              </w:tabs>
            </w:pPr>
            <w:r>
              <w:t xml:space="preserve">Read </w:t>
            </w:r>
            <w:r w:rsidRPr="00A952CA">
              <w:rPr>
                <w:i/>
              </w:rPr>
              <w:t>Port Huron Statement</w:t>
            </w:r>
            <w:r>
              <w:rPr>
                <w:i/>
              </w:rPr>
              <w:t xml:space="preserve">; Great Society </w:t>
            </w:r>
            <w:r>
              <w:t>on-line</w:t>
            </w:r>
          </w:p>
          <w:p w:rsidR="007F4F7F" w:rsidRDefault="007F4F7F" w:rsidP="00357A3F">
            <w:pPr>
              <w:tabs>
                <w:tab w:val="left" w:pos="720"/>
              </w:tabs>
            </w:pPr>
            <w:r>
              <w:t>Read &amp; Take notes; Chapter 28 p. 902 – 920</w:t>
            </w:r>
          </w:p>
          <w:p w:rsidR="007F4F7F" w:rsidRDefault="007F4F7F" w:rsidP="00357A3F">
            <w:pPr>
              <w:rPr>
                <w:b/>
                <w:i/>
                <w:sz w:val="20"/>
                <w:szCs w:val="20"/>
              </w:rPr>
            </w:pPr>
            <w:r w:rsidRPr="00781AA6">
              <w:rPr>
                <w:sz w:val="20"/>
                <w:szCs w:val="20"/>
              </w:rPr>
              <w:t>Watch</w:t>
            </w:r>
            <w:r>
              <w:rPr>
                <w:sz w:val="20"/>
                <w:szCs w:val="20"/>
              </w:rPr>
              <w:t xml:space="preserve"> </w:t>
            </w:r>
            <w:r w:rsidRPr="009B6844">
              <w:rPr>
                <w:b/>
                <w:i/>
                <w:sz w:val="20"/>
                <w:szCs w:val="20"/>
              </w:rPr>
              <w:t>The Sixties</w:t>
            </w:r>
            <w:r>
              <w:rPr>
                <w:sz w:val="20"/>
                <w:szCs w:val="20"/>
              </w:rPr>
              <w:t xml:space="preserve"> (1:47 – 18:05; 28:40 – 43:00)</w:t>
            </w:r>
            <w:r w:rsidRPr="00781AA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and answer questions</w:t>
            </w:r>
          </w:p>
          <w:p w:rsidR="007F4F7F" w:rsidRPr="00781AA6" w:rsidRDefault="007F4F7F" w:rsidP="00357A3F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B6844">
              <w:rPr>
                <w:b/>
                <w:i/>
                <w:sz w:val="20"/>
                <w:szCs w:val="20"/>
              </w:rPr>
              <w:t>http://www.youtube.com/watch?v=mUc2eLe-ruI</w:t>
            </w:r>
          </w:p>
          <w:p w:rsidR="007F4F7F" w:rsidRDefault="007F4F7F" w:rsidP="00357A3F">
            <w:pPr>
              <w:tabs>
                <w:tab w:val="left" w:pos="720"/>
              </w:tabs>
            </w:pPr>
          </w:p>
        </w:tc>
      </w:tr>
      <w:tr w:rsidR="007F4F7F" w:rsidTr="00214259">
        <w:tc>
          <w:tcPr>
            <w:tcW w:w="1345" w:type="dxa"/>
          </w:tcPr>
          <w:p w:rsidR="007F4F7F" w:rsidRPr="001E30D7" w:rsidRDefault="007F4F7F" w:rsidP="004E51CF">
            <w:pPr>
              <w:rPr>
                <w:b/>
              </w:rPr>
            </w:pPr>
            <w:r w:rsidRPr="001E30D7">
              <w:rPr>
                <w:b/>
              </w:rPr>
              <w:t>Day 4</w:t>
            </w:r>
          </w:p>
          <w:p w:rsidR="007F4F7F" w:rsidRDefault="007F4F7F" w:rsidP="008B01DC">
            <w:r>
              <w:t>4/21 B</w:t>
            </w:r>
          </w:p>
          <w:p w:rsidR="007F4F7F" w:rsidRDefault="007F4F7F" w:rsidP="008B01DC">
            <w:r>
              <w:t>4/22 A</w:t>
            </w:r>
          </w:p>
        </w:tc>
        <w:tc>
          <w:tcPr>
            <w:tcW w:w="2610" w:type="dxa"/>
          </w:tcPr>
          <w:p w:rsidR="007F4F7F" w:rsidRDefault="007F4F7F" w:rsidP="0035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1960s</w:t>
            </w:r>
          </w:p>
          <w:p w:rsidR="007F4F7F" w:rsidRPr="008644D1" w:rsidRDefault="007F4F7F" w:rsidP="0035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Left </w:t>
            </w:r>
            <w:proofErr w:type="spellStart"/>
            <w:r>
              <w:rPr>
                <w:rFonts w:ascii="Times New Roman" w:hAnsi="Times New Roman" w:cs="Times New Roman"/>
              </w:rPr>
              <w:t>vs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Silent Majority</w:t>
            </w:r>
          </w:p>
        </w:tc>
        <w:tc>
          <w:tcPr>
            <w:tcW w:w="5395" w:type="dxa"/>
          </w:tcPr>
          <w:p w:rsidR="007F4F7F" w:rsidRPr="00781AA6" w:rsidRDefault="007F4F7F" w:rsidP="00357A3F">
            <w:pPr>
              <w:rPr>
                <w:sz w:val="20"/>
                <w:szCs w:val="20"/>
              </w:rPr>
            </w:pPr>
            <w:r w:rsidRPr="00781AA6">
              <w:rPr>
                <w:sz w:val="20"/>
                <w:szCs w:val="20"/>
              </w:rPr>
              <w:t>Watch</w:t>
            </w:r>
            <w:r>
              <w:rPr>
                <w:sz w:val="20"/>
                <w:szCs w:val="20"/>
              </w:rPr>
              <w:t xml:space="preserve"> </w:t>
            </w:r>
            <w:r w:rsidRPr="009B6844">
              <w:rPr>
                <w:b/>
                <w:i/>
                <w:sz w:val="20"/>
                <w:szCs w:val="20"/>
              </w:rPr>
              <w:t>The Sixties</w:t>
            </w:r>
            <w:r>
              <w:rPr>
                <w:sz w:val="20"/>
                <w:szCs w:val="20"/>
              </w:rPr>
              <w:t xml:space="preserve"> (54:30 1:06:00; 1:14:00 – 1:20:00)</w:t>
            </w:r>
            <w:r w:rsidRPr="00781AA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and answer questions </w:t>
            </w:r>
            <w:r w:rsidRPr="009B6844">
              <w:rPr>
                <w:b/>
                <w:i/>
                <w:sz w:val="20"/>
                <w:szCs w:val="20"/>
              </w:rPr>
              <w:t>http://www.youtube.com/watch?v=mUc2eLe-ruI</w:t>
            </w:r>
          </w:p>
          <w:p w:rsidR="007F4F7F" w:rsidRDefault="007F4F7F" w:rsidP="00357A3F">
            <w:pPr>
              <w:rPr>
                <w:i/>
              </w:rPr>
            </w:pPr>
            <w:r w:rsidRPr="00A952CA">
              <w:t>Read</w:t>
            </w:r>
            <w:r>
              <w:rPr>
                <w:i/>
              </w:rPr>
              <w:t xml:space="preserve"> Rachel Carson ‘Silent Spring’; Unsafe at any speed</w:t>
            </w:r>
          </w:p>
          <w:p w:rsidR="007F4F7F" w:rsidRPr="00F82138" w:rsidRDefault="007F4F7F" w:rsidP="00357A3F">
            <w:r w:rsidRPr="00F82138">
              <w:t xml:space="preserve">Read </w:t>
            </w:r>
            <w:r>
              <w:t xml:space="preserve">&amp; Take Notes; </w:t>
            </w:r>
            <w:r w:rsidRPr="00F82138">
              <w:t>Chap 28 p. 921 - 933</w:t>
            </w:r>
          </w:p>
        </w:tc>
      </w:tr>
      <w:tr w:rsidR="007F4F7F" w:rsidTr="00214259">
        <w:tc>
          <w:tcPr>
            <w:tcW w:w="1345" w:type="dxa"/>
          </w:tcPr>
          <w:p w:rsidR="007F4F7F" w:rsidRPr="001E30D7" w:rsidRDefault="007F4F7F" w:rsidP="004E51CF">
            <w:pPr>
              <w:rPr>
                <w:b/>
              </w:rPr>
            </w:pPr>
            <w:r w:rsidRPr="001E30D7">
              <w:rPr>
                <w:b/>
              </w:rPr>
              <w:t>Day 5</w:t>
            </w:r>
          </w:p>
          <w:p w:rsidR="007F4F7F" w:rsidRDefault="007F4F7F" w:rsidP="008B01DC">
            <w:r>
              <w:t>4/23 B</w:t>
            </w:r>
          </w:p>
          <w:p w:rsidR="007F4F7F" w:rsidRDefault="007F4F7F" w:rsidP="008B01DC">
            <w:r>
              <w:t>4/24 A</w:t>
            </w:r>
          </w:p>
        </w:tc>
        <w:tc>
          <w:tcPr>
            <w:tcW w:w="2610" w:type="dxa"/>
          </w:tcPr>
          <w:p w:rsidR="007F4F7F" w:rsidRDefault="007F4F7F" w:rsidP="0035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D1">
              <w:rPr>
                <w:rFonts w:ascii="Times New Roman" w:hAnsi="Times New Roman" w:cs="Times New Roman"/>
                <w:sz w:val="20"/>
                <w:szCs w:val="20"/>
              </w:rPr>
              <w:t>Nixon –Domestic &amp; Foreign Policy</w:t>
            </w:r>
          </w:p>
          <w:p w:rsidR="007F4F7F" w:rsidRPr="008644D1" w:rsidRDefault="007F4F7F" w:rsidP="00357A3F">
            <w:pPr>
              <w:rPr>
                <w:rFonts w:ascii="Times New Roman" w:hAnsi="Times New Roman" w:cs="Times New Roman"/>
              </w:rPr>
            </w:pPr>
            <w:r w:rsidRPr="008644D1">
              <w:rPr>
                <w:rFonts w:ascii="Times New Roman" w:hAnsi="Times New Roman" w:cs="Times New Roman"/>
                <w:sz w:val="20"/>
                <w:szCs w:val="20"/>
              </w:rPr>
              <w:t>Ford/Carter -</w:t>
            </w:r>
          </w:p>
        </w:tc>
        <w:tc>
          <w:tcPr>
            <w:tcW w:w="5395" w:type="dxa"/>
          </w:tcPr>
          <w:p w:rsidR="007F4F7F" w:rsidRDefault="007F4F7F" w:rsidP="0035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&amp; Answer Chapter 29</w:t>
            </w:r>
          </w:p>
          <w:p w:rsidR="007F4F7F" w:rsidRDefault="007F4F7F" w:rsidP="00357A3F">
            <w:pPr>
              <w:rPr>
                <w:i/>
              </w:rPr>
            </w:pPr>
            <w:r>
              <w:t xml:space="preserve">Read </w:t>
            </w:r>
            <w:proofErr w:type="spellStart"/>
            <w:r w:rsidRPr="00624BE2">
              <w:rPr>
                <w:i/>
              </w:rPr>
              <w:t>Viet</w:t>
            </w:r>
            <w:r>
              <w:rPr>
                <w:i/>
              </w:rPr>
              <w:t>n</w:t>
            </w:r>
            <w:r w:rsidRPr="00624BE2">
              <w:rPr>
                <w:i/>
              </w:rPr>
              <w:t>amization</w:t>
            </w:r>
            <w:proofErr w:type="spellEnd"/>
            <w:r>
              <w:rPr>
                <w:i/>
              </w:rPr>
              <w:t xml:space="preserve"> </w:t>
            </w:r>
            <w:r w:rsidRPr="00747AD6">
              <w:t>speech online</w:t>
            </w:r>
            <w:r>
              <w:rPr>
                <w:i/>
              </w:rPr>
              <w:t xml:space="preserve"> </w:t>
            </w:r>
            <w:r w:rsidRPr="00747AD6">
              <w:t>and answer ques.</w:t>
            </w:r>
          </w:p>
          <w:p w:rsidR="004B3272" w:rsidRDefault="004B3272" w:rsidP="00357A3F">
            <w:pPr>
              <w:rPr>
                <w:i/>
              </w:rPr>
            </w:pPr>
          </w:p>
          <w:p w:rsidR="007F4F7F" w:rsidRDefault="007F4F7F" w:rsidP="00357A3F">
            <w:pPr>
              <w:rPr>
                <w:b/>
                <w:i/>
              </w:rPr>
            </w:pPr>
            <w:r w:rsidRPr="001A6855">
              <w:rPr>
                <w:b/>
                <w:i/>
              </w:rPr>
              <w:t>Unit 9 SFI due</w:t>
            </w:r>
          </w:p>
          <w:p w:rsidR="00AB6177" w:rsidRDefault="00AB6177" w:rsidP="00357A3F">
            <w:pPr>
              <w:rPr>
                <w:b/>
                <w:i/>
              </w:rPr>
            </w:pPr>
          </w:p>
          <w:p w:rsidR="00AB6177" w:rsidRDefault="00AB6177" w:rsidP="00357A3F">
            <w:pPr>
              <w:rPr>
                <w:b/>
                <w:i/>
              </w:rPr>
            </w:pPr>
            <w:r w:rsidRPr="00AB6177">
              <w:rPr>
                <w:b/>
                <w:i/>
                <w:highlight w:val="yellow"/>
              </w:rPr>
              <w:t>Mrs</w:t>
            </w:r>
            <w:r>
              <w:rPr>
                <w:b/>
                <w:i/>
                <w:highlight w:val="yellow"/>
              </w:rPr>
              <w:t>.</w:t>
            </w:r>
            <w:r w:rsidRPr="00AB6177">
              <w:rPr>
                <w:b/>
                <w:i/>
                <w:highlight w:val="yellow"/>
              </w:rPr>
              <w:t xml:space="preserve"> </w:t>
            </w:r>
            <w:proofErr w:type="spellStart"/>
            <w:r w:rsidRPr="00AB6177">
              <w:rPr>
                <w:b/>
                <w:i/>
                <w:highlight w:val="yellow"/>
              </w:rPr>
              <w:t>Cerbone</w:t>
            </w:r>
            <w:proofErr w:type="spellEnd"/>
            <w:r w:rsidRPr="00AB6177">
              <w:rPr>
                <w:b/>
                <w:i/>
                <w:highlight w:val="yellow"/>
              </w:rPr>
              <w:t xml:space="preserve"> Practice Exam (must sign up with Mrs. </w:t>
            </w:r>
            <w:proofErr w:type="spellStart"/>
            <w:r w:rsidRPr="00AB6177">
              <w:rPr>
                <w:b/>
                <w:i/>
                <w:highlight w:val="yellow"/>
              </w:rPr>
              <w:t>Cerbone</w:t>
            </w:r>
            <w:proofErr w:type="spellEnd"/>
            <w:r w:rsidRPr="00AB6177">
              <w:rPr>
                <w:b/>
                <w:i/>
                <w:highlight w:val="yellow"/>
              </w:rPr>
              <w:t xml:space="preserve"> by 4/17)</w:t>
            </w:r>
          </w:p>
          <w:p w:rsidR="00AB6177" w:rsidRDefault="00AB6177" w:rsidP="00357A3F">
            <w:pPr>
              <w:rPr>
                <w:b/>
                <w:i/>
              </w:rPr>
            </w:pPr>
            <w:r>
              <w:rPr>
                <w:b/>
                <w:i/>
              </w:rPr>
              <w:t>-Short Answer: 4/23</w:t>
            </w:r>
          </w:p>
          <w:p w:rsidR="00AB6177" w:rsidRPr="001A6855" w:rsidRDefault="00AB6177" w:rsidP="00357A3F">
            <w:pPr>
              <w:rPr>
                <w:b/>
              </w:rPr>
            </w:pPr>
            <w:r>
              <w:rPr>
                <w:b/>
                <w:i/>
              </w:rPr>
              <w:t>-Long Essay and DBQ: 4/24</w:t>
            </w:r>
          </w:p>
        </w:tc>
      </w:tr>
      <w:tr w:rsidR="007F4F7F" w:rsidTr="00214259">
        <w:tc>
          <w:tcPr>
            <w:tcW w:w="1345" w:type="dxa"/>
          </w:tcPr>
          <w:p w:rsidR="007F4F7F" w:rsidRPr="001E30D7" w:rsidRDefault="007F4F7F" w:rsidP="00F90A97">
            <w:pPr>
              <w:rPr>
                <w:b/>
              </w:rPr>
            </w:pPr>
            <w:r w:rsidRPr="001E30D7">
              <w:rPr>
                <w:b/>
              </w:rPr>
              <w:t>Day 6</w:t>
            </w:r>
          </w:p>
          <w:p w:rsidR="007F4F7F" w:rsidRDefault="007F4F7F" w:rsidP="008B01DC">
            <w:r>
              <w:t>4/27 B</w:t>
            </w:r>
          </w:p>
          <w:p w:rsidR="007F4F7F" w:rsidRDefault="007F4F7F" w:rsidP="008B01DC">
            <w:r>
              <w:t>4/28 A</w:t>
            </w:r>
          </w:p>
        </w:tc>
        <w:tc>
          <w:tcPr>
            <w:tcW w:w="2610" w:type="dxa"/>
          </w:tcPr>
          <w:p w:rsidR="007F4F7F" w:rsidRPr="008644D1" w:rsidRDefault="007F4F7F" w:rsidP="0035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Reagan DBQ</w:t>
            </w:r>
          </w:p>
        </w:tc>
        <w:tc>
          <w:tcPr>
            <w:tcW w:w="5395" w:type="dxa"/>
          </w:tcPr>
          <w:p w:rsidR="007F4F7F" w:rsidRPr="00771084" w:rsidRDefault="007F4F7F" w:rsidP="0035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&amp; answer GR</w:t>
            </w:r>
            <w:r w:rsidRPr="00771084">
              <w:rPr>
                <w:sz w:val="20"/>
                <w:szCs w:val="20"/>
              </w:rPr>
              <w:t xml:space="preserve"> Chapter 30</w:t>
            </w:r>
          </w:p>
          <w:p w:rsidR="007F4F7F" w:rsidRPr="00781AA6" w:rsidRDefault="007F4F7F" w:rsidP="00357A3F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Watch Reagan Bio Part I (10 min)</w:t>
            </w:r>
          </w:p>
          <w:p w:rsidR="007F4F7F" w:rsidRDefault="00685C3F" w:rsidP="00357A3F">
            <w:hyperlink r:id="rId5" w:history="1">
              <w:r w:rsidR="00AB6177" w:rsidRPr="00F25022">
                <w:rPr>
                  <w:rStyle w:val="Hyperlink"/>
                </w:rPr>
                <w:t>https://www.youtube.com/watch?v=eApbVeAHlDg</w:t>
              </w:r>
            </w:hyperlink>
          </w:p>
          <w:p w:rsidR="00AB6177" w:rsidRDefault="00AB6177" w:rsidP="00357A3F"/>
          <w:p w:rsidR="00AB6177" w:rsidRDefault="00AB6177" w:rsidP="00AB6177">
            <w:pPr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t xml:space="preserve">Mr. </w:t>
            </w:r>
            <w:proofErr w:type="spellStart"/>
            <w:r>
              <w:rPr>
                <w:b/>
                <w:i/>
                <w:highlight w:val="yellow"/>
              </w:rPr>
              <w:t>Arnesen</w:t>
            </w:r>
            <w:proofErr w:type="spellEnd"/>
            <w:r w:rsidRPr="00AB6177">
              <w:rPr>
                <w:b/>
                <w:i/>
                <w:highlight w:val="yellow"/>
              </w:rPr>
              <w:t xml:space="preserve"> Practice Exam (must sign up with </w:t>
            </w:r>
            <w:r>
              <w:rPr>
                <w:b/>
                <w:i/>
                <w:highlight w:val="yellow"/>
              </w:rPr>
              <w:t>Mr.</w:t>
            </w:r>
            <w:r w:rsidRPr="00AB6177">
              <w:rPr>
                <w:b/>
                <w:i/>
                <w:highlight w:val="yellow"/>
              </w:rPr>
              <w:t xml:space="preserve"> </w:t>
            </w:r>
            <w:proofErr w:type="spellStart"/>
            <w:r>
              <w:rPr>
                <w:b/>
                <w:i/>
                <w:highlight w:val="yellow"/>
              </w:rPr>
              <w:t>Arnesen</w:t>
            </w:r>
            <w:proofErr w:type="spellEnd"/>
            <w:r w:rsidRPr="00AB6177">
              <w:rPr>
                <w:b/>
                <w:i/>
                <w:highlight w:val="yellow"/>
              </w:rPr>
              <w:t xml:space="preserve"> by 4/17)</w:t>
            </w:r>
          </w:p>
          <w:p w:rsidR="00AB6177" w:rsidRDefault="00AB6177" w:rsidP="00AB6177">
            <w:pPr>
              <w:rPr>
                <w:b/>
                <w:i/>
              </w:rPr>
            </w:pPr>
            <w:r>
              <w:rPr>
                <w:b/>
                <w:i/>
              </w:rPr>
              <w:t>-Short Answer: 4/27</w:t>
            </w:r>
          </w:p>
          <w:p w:rsidR="00AB6177" w:rsidRDefault="00AB6177" w:rsidP="00AB6177">
            <w:r>
              <w:rPr>
                <w:b/>
                <w:i/>
              </w:rPr>
              <w:t>-Long Essay and DBQ: 4/28</w:t>
            </w:r>
          </w:p>
        </w:tc>
      </w:tr>
      <w:tr w:rsidR="007F4F7F" w:rsidTr="00214259">
        <w:tc>
          <w:tcPr>
            <w:tcW w:w="1345" w:type="dxa"/>
          </w:tcPr>
          <w:p w:rsidR="007F4F7F" w:rsidRPr="001E30D7" w:rsidRDefault="007F4F7F" w:rsidP="00F90A97">
            <w:pPr>
              <w:rPr>
                <w:b/>
              </w:rPr>
            </w:pPr>
            <w:r w:rsidRPr="001E30D7">
              <w:rPr>
                <w:b/>
              </w:rPr>
              <w:t xml:space="preserve">Day 7 </w:t>
            </w:r>
          </w:p>
          <w:p w:rsidR="007F4F7F" w:rsidRDefault="007F4F7F" w:rsidP="008B01DC">
            <w:r>
              <w:t>4/29 B</w:t>
            </w:r>
          </w:p>
          <w:p w:rsidR="007F4F7F" w:rsidRDefault="007F4F7F" w:rsidP="008B01DC">
            <w:r>
              <w:t>4/30 A</w:t>
            </w:r>
          </w:p>
        </w:tc>
        <w:tc>
          <w:tcPr>
            <w:tcW w:w="2610" w:type="dxa"/>
          </w:tcPr>
          <w:p w:rsidR="007F4F7F" w:rsidRPr="008644D1" w:rsidRDefault="007F4F7F" w:rsidP="0035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Unit 9 Test</w:t>
            </w:r>
          </w:p>
        </w:tc>
        <w:tc>
          <w:tcPr>
            <w:tcW w:w="5395" w:type="dxa"/>
          </w:tcPr>
          <w:p w:rsidR="007F4F7F" w:rsidRDefault="007F4F7F" w:rsidP="00357A3F">
            <w:pPr>
              <w:rPr>
                <w:sz w:val="20"/>
                <w:szCs w:val="20"/>
              </w:rPr>
            </w:pPr>
            <w:r w:rsidRPr="001B7ADA">
              <w:rPr>
                <w:b/>
                <w:sz w:val="20"/>
                <w:szCs w:val="20"/>
              </w:rPr>
              <w:t>Clinton Era</w:t>
            </w:r>
            <w:r>
              <w:rPr>
                <w:sz w:val="20"/>
                <w:szCs w:val="20"/>
              </w:rPr>
              <w:t xml:space="preserve"> </w:t>
            </w:r>
            <w:r w:rsidRPr="00781AA6">
              <w:rPr>
                <w:sz w:val="20"/>
                <w:szCs w:val="20"/>
              </w:rPr>
              <w:t xml:space="preserve">Primary Source Reading w/questions </w:t>
            </w:r>
            <w:r w:rsidRPr="00781AA6">
              <w:rPr>
                <w:i/>
                <w:iCs/>
                <w:sz w:val="20"/>
                <w:szCs w:val="20"/>
              </w:rPr>
              <w:t>wiki</w:t>
            </w:r>
          </w:p>
          <w:p w:rsidR="007F4F7F" w:rsidRPr="001E30D7" w:rsidRDefault="007F4F7F" w:rsidP="00357A3F">
            <w:pPr>
              <w:rPr>
                <w:sz w:val="20"/>
                <w:szCs w:val="20"/>
              </w:rPr>
            </w:pPr>
          </w:p>
        </w:tc>
      </w:tr>
      <w:tr w:rsidR="00361440" w:rsidTr="00214259">
        <w:tc>
          <w:tcPr>
            <w:tcW w:w="1345" w:type="dxa"/>
          </w:tcPr>
          <w:p w:rsidR="00361440" w:rsidRPr="001E30D7" w:rsidRDefault="00361440" w:rsidP="00F90A97">
            <w:pPr>
              <w:rPr>
                <w:b/>
              </w:rPr>
            </w:pPr>
            <w:r w:rsidRPr="001E30D7">
              <w:rPr>
                <w:b/>
              </w:rPr>
              <w:t xml:space="preserve">Day 8 </w:t>
            </w:r>
          </w:p>
          <w:p w:rsidR="00361440" w:rsidRDefault="00361440" w:rsidP="008B01DC">
            <w:r>
              <w:t>5/1 B</w:t>
            </w:r>
          </w:p>
          <w:p w:rsidR="00361440" w:rsidRDefault="00361440" w:rsidP="008B01DC">
            <w:r>
              <w:t>5/4 A</w:t>
            </w:r>
          </w:p>
        </w:tc>
        <w:tc>
          <w:tcPr>
            <w:tcW w:w="2610" w:type="dxa"/>
          </w:tcPr>
          <w:p w:rsidR="00361440" w:rsidRDefault="00361440" w:rsidP="00361440">
            <w:r>
              <w:t>Review</w:t>
            </w:r>
          </w:p>
          <w:p w:rsidR="00361440" w:rsidRDefault="00361440" w:rsidP="00361440"/>
          <w:p w:rsidR="00361440" w:rsidRDefault="00361440" w:rsidP="00361440"/>
        </w:tc>
        <w:tc>
          <w:tcPr>
            <w:tcW w:w="5395" w:type="dxa"/>
          </w:tcPr>
          <w:p w:rsidR="00361440" w:rsidRDefault="00634E87" w:rsidP="00AB61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Saturday, May 2</w:t>
            </w:r>
            <w:r w:rsidRPr="00634E87">
              <w:rPr>
                <w:i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i/>
                <w:iCs/>
                <w:sz w:val="20"/>
                <w:szCs w:val="20"/>
              </w:rPr>
              <w:t xml:space="preserve"> = STEM Review Day at UNCC</w:t>
            </w:r>
          </w:p>
          <w:p w:rsidR="00634E87" w:rsidRDefault="00685C3F" w:rsidP="00AB6177">
            <w:pPr>
              <w:rPr>
                <w:i/>
                <w:iCs/>
                <w:sz w:val="20"/>
                <w:szCs w:val="20"/>
              </w:rPr>
            </w:pPr>
            <w:hyperlink r:id="rId6" w:history="1">
              <w:r w:rsidR="00634E87" w:rsidRPr="00F25022">
                <w:rPr>
                  <w:rStyle w:val="Hyperlink"/>
                  <w:i/>
                  <w:iCs/>
                  <w:sz w:val="20"/>
                  <w:szCs w:val="20"/>
                </w:rPr>
                <w:t>http://cstem.uncc.edu/6-12-stem-student-programs/2015-ap-review-day</w:t>
              </w:r>
            </w:hyperlink>
            <w:r w:rsidR="00634E87">
              <w:rPr>
                <w:i/>
                <w:iCs/>
                <w:sz w:val="20"/>
                <w:szCs w:val="20"/>
              </w:rPr>
              <w:t xml:space="preserve"> </w:t>
            </w:r>
          </w:p>
          <w:p w:rsidR="00634E87" w:rsidRPr="00781AA6" w:rsidRDefault="00634E87" w:rsidP="00634E87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Link: (FREE registration and parking!)</w:t>
            </w:r>
          </w:p>
        </w:tc>
      </w:tr>
      <w:tr w:rsidR="00361440" w:rsidTr="00214259">
        <w:tc>
          <w:tcPr>
            <w:tcW w:w="1345" w:type="dxa"/>
          </w:tcPr>
          <w:p w:rsidR="00361440" w:rsidRPr="001E30D7" w:rsidRDefault="00361440" w:rsidP="00F90A97">
            <w:pPr>
              <w:rPr>
                <w:b/>
              </w:rPr>
            </w:pPr>
            <w:r w:rsidRPr="001E30D7">
              <w:rPr>
                <w:b/>
              </w:rPr>
              <w:t xml:space="preserve">Day 9 </w:t>
            </w:r>
          </w:p>
          <w:p w:rsidR="00361440" w:rsidRDefault="00361440" w:rsidP="008B01DC">
            <w:r>
              <w:t>5/5 B</w:t>
            </w:r>
          </w:p>
          <w:p w:rsidR="00361440" w:rsidRDefault="00361440" w:rsidP="008B01DC">
            <w:r>
              <w:t>5/6 A</w:t>
            </w:r>
          </w:p>
        </w:tc>
        <w:tc>
          <w:tcPr>
            <w:tcW w:w="2610" w:type="dxa"/>
          </w:tcPr>
          <w:p w:rsidR="00361440" w:rsidRPr="008644D1" w:rsidRDefault="00361440" w:rsidP="001E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</w:t>
            </w:r>
          </w:p>
        </w:tc>
        <w:tc>
          <w:tcPr>
            <w:tcW w:w="5395" w:type="dxa"/>
          </w:tcPr>
          <w:p w:rsidR="00361440" w:rsidRPr="00781AA6" w:rsidRDefault="00361440" w:rsidP="001E3BB0">
            <w:pPr>
              <w:rPr>
                <w:b/>
                <w:i/>
                <w:sz w:val="20"/>
                <w:szCs w:val="20"/>
              </w:rPr>
            </w:pPr>
          </w:p>
        </w:tc>
      </w:tr>
      <w:tr w:rsidR="00361440" w:rsidTr="00214259">
        <w:tc>
          <w:tcPr>
            <w:tcW w:w="1345" w:type="dxa"/>
          </w:tcPr>
          <w:p w:rsidR="00361440" w:rsidRPr="001E30D7" w:rsidRDefault="00361440">
            <w:pPr>
              <w:rPr>
                <w:b/>
              </w:rPr>
            </w:pPr>
            <w:r w:rsidRPr="001E30D7">
              <w:rPr>
                <w:b/>
              </w:rPr>
              <w:lastRenderedPageBreak/>
              <w:t>Day 10</w:t>
            </w:r>
          </w:p>
          <w:p w:rsidR="00361440" w:rsidRDefault="00361440" w:rsidP="008B01DC">
            <w:r>
              <w:t>4/7 B</w:t>
            </w:r>
          </w:p>
          <w:p w:rsidR="00361440" w:rsidRDefault="00361440" w:rsidP="008B01DC"/>
        </w:tc>
        <w:tc>
          <w:tcPr>
            <w:tcW w:w="2610" w:type="dxa"/>
          </w:tcPr>
          <w:p w:rsidR="00361440" w:rsidRDefault="00361440">
            <w:r>
              <w:t>Review</w:t>
            </w:r>
          </w:p>
        </w:tc>
        <w:tc>
          <w:tcPr>
            <w:tcW w:w="5395" w:type="dxa"/>
          </w:tcPr>
          <w:p w:rsidR="00361440" w:rsidRPr="00781AA6" w:rsidRDefault="00361440">
            <w:pPr>
              <w:rPr>
                <w:b/>
                <w:i/>
                <w:sz w:val="20"/>
                <w:szCs w:val="20"/>
              </w:rPr>
            </w:pPr>
          </w:p>
        </w:tc>
      </w:tr>
      <w:tr w:rsidR="00361440" w:rsidTr="00214259">
        <w:tc>
          <w:tcPr>
            <w:tcW w:w="1345" w:type="dxa"/>
          </w:tcPr>
          <w:p w:rsidR="00361440" w:rsidRPr="001E30D7" w:rsidRDefault="00361440">
            <w:pPr>
              <w:rPr>
                <w:b/>
              </w:rPr>
            </w:pPr>
            <w:r>
              <w:rPr>
                <w:b/>
              </w:rPr>
              <w:t>4/8</w:t>
            </w:r>
          </w:p>
        </w:tc>
        <w:tc>
          <w:tcPr>
            <w:tcW w:w="2610" w:type="dxa"/>
          </w:tcPr>
          <w:p w:rsidR="00361440" w:rsidRDefault="00361440">
            <w:r>
              <w:rPr>
                <w:b/>
              </w:rPr>
              <w:t>EXAM DAY</w:t>
            </w:r>
          </w:p>
        </w:tc>
        <w:tc>
          <w:tcPr>
            <w:tcW w:w="5395" w:type="dxa"/>
          </w:tcPr>
          <w:p w:rsidR="00361440" w:rsidRPr="00781AA6" w:rsidRDefault="003614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8:00 AM</w:t>
            </w:r>
          </w:p>
        </w:tc>
      </w:tr>
    </w:tbl>
    <w:p w:rsidR="001E3BB0" w:rsidRDefault="001E3BB0"/>
    <w:p w:rsidR="00736732" w:rsidRDefault="00736732">
      <w:pPr>
        <w:sectPr w:rsidR="00736732" w:rsidSect="001E3B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3BB0" w:rsidRDefault="001E3BB0" w:rsidP="001E3BB0">
      <w:pPr>
        <w:sectPr w:rsidR="001E3BB0" w:rsidSect="001E3BB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14259" w:rsidRDefault="00214259" w:rsidP="001E3BB0"/>
    <w:p w:rsidR="001E3BB0" w:rsidRPr="00B541DC" w:rsidRDefault="00214259" w:rsidP="001E3BB0">
      <w:pPr>
        <w:rPr>
          <w:b/>
        </w:rPr>
      </w:pPr>
      <w:r w:rsidRPr="00B541DC">
        <w:rPr>
          <w:b/>
        </w:rPr>
        <w:t xml:space="preserve">Unit </w:t>
      </w:r>
      <w:r w:rsidR="00361440">
        <w:rPr>
          <w:b/>
        </w:rPr>
        <w:t>9</w:t>
      </w:r>
      <w:r w:rsidRPr="00B541DC">
        <w:rPr>
          <w:b/>
        </w:rPr>
        <w:t xml:space="preserve"> SFI</w:t>
      </w:r>
      <w:r w:rsidRPr="00B541DC">
        <w:rPr>
          <w:b/>
        </w:rPr>
        <w:tab/>
      </w:r>
    </w:p>
    <w:p w:rsidR="00736732" w:rsidRDefault="00736732" w:rsidP="001E3BB0">
      <w:pPr>
        <w:spacing w:after="0"/>
        <w:sectPr w:rsidR="00736732" w:rsidSect="001E3B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3BB0" w:rsidRPr="00172AAF" w:rsidRDefault="001E3BB0" w:rsidP="001E3BB0">
      <w:pPr>
        <w:spacing w:after="0"/>
      </w:pPr>
      <w:r w:rsidRPr="00172AAF">
        <w:lastRenderedPageBreak/>
        <w:t>“Fair Deal”</w:t>
      </w:r>
    </w:p>
    <w:p w:rsidR="001E3BB0" w:rsidRDefault="001E3BB0" w:rsidP="001E3BB0">
      <w:pPr>
        <w:spacing w:after="0"/>
      </w:pPr>
      <w:r w:rsidRPr="00172AAF">
        <w:t>Levittown</w:t>
      </w:r>
    </w:p>
    <w:p w:rsidR="001E3BB0" w:rsidRPr="00BB15A8" w:rsidRDefault="001E3BB0" w:rsidP="001E3BB0">
      <w:pPr>
        <w:spacing w:after="0"/>
      </w:pPr>
      <w:r w:rsidRPr="00BB15A8">
        <w:t>Employment Act of 1946</w:t>
      </w:r>
    </w:p>
    <w:p w:rsidR="001E3BB0" w:rsidRDefault="001E3BB0" w:rsidP="001E3BB0">
      <w:pPr>
        <w:spacing w:after="0"/>
      </w:pPr>
      <w:r>
        <w:t>Baby Boom</w:t>
      </w:r>
    </w:p>
    <w:p w:rsidR="001E3BB0" w:rsidRPr="00172AAF" w:rsidRDefault="001E3BB0" w:rsidP="001E3BB0">
      <w:pPr>
        <w:spacing w:after="0"/>
      </w:pPr>
      <w:r>
        <w:t>Benjamin Spock</w:t>
      </w:r>
    </w:p>
    <w:p w:rsidR="001E3BB0" w:rsidRPr="00172AAF" w:rsidRDefault="001E3BB0" w:rsidP="001E3BB0">
      <w:pPr>
        <w:spacing w:after="0"/>
      </w:pPr>
      <w:r w:rsidRPr="00FD6DBE">
        <w:t>Hungarian Uprising</w:t>
      </w:r>
    </w:p>
    <w:p w:rsidR="001E3BB0" w:rsidRPr="00172AAF" w:rsidRDefault="001E3BB0" w:rsidP="001E3BB0">
      <w:pPr>
        <w:spacing w:after="0"/>
      </w:pPr>
      <w:r w:rsidRPr="00172AAF">
        <w:t>Election of 1948</w:t>
      </w:r>
    </w:p>
    <w:p w:rsidR="001E3BB0" w:rsidRDefault="001E3BB0" w:rsidP="001E3BB0">
      <w:pPr>
        <w:spacing w:after="0"/>
      </w:pPr>
      <w:proofErr w:type="spellStart"/>
      <w:r w:rsidRPr="00172AAF">
        <w:t>Dixiecrats</w:t>
      </w:r>
      <w:proofErr w:type="spellEnd"/>
    </w:p>
    <w:p w:rsidR="001E3BB0" w:rsidRDefault="001E3BB0" w:rsidP="001E3BB0">
      <w:pPr>
        <w:spacing w:after="0"/>
      </w:pPr>
      <w:r>
        <w:t>Checkers Speech</w:t>
      </w:r>
    </w:p>
    <w:p w:rsidR="001E3BB0" w:rsidRPr="00172AAF" w:rsidRDefault="001E3BB0" w:rsidP="001E3BB0">
      <w:pPr>
        <w:spacing w:after="0"/>
      </w:pPr>
      <w:r>
        <w:t>Jim Crow</w:t>
      </w:r>
    </w:p>
    <w:p w:rsidR="001E3BB0" w:rsidRDefault="001E3BB0" w:rsidP="001E3BB0">
      <w:pPr>
        <w:spacing w:after="0"/>
      </w:pPr>
      <w:r>
        <w:t>-</w:t>
      </w:r>
      <w:r w:rsidRPr="00172AAF">
        <w:t xml:space="preserve">Brown v. </w:t>
      </w:r>
      <w:r>
        <w:t>BOE, 1954</w:t>
      </w:r>
    </w:p>
    <w:p w:rsidR="001E3BB0" w:rsidRDefault="001E3BB0" w:rsidP="001E3BB0">
      <w:pPr>
        <w:spacing w:after="0"/>
      </w:pPr>
      <w:r>
        <w:t>-Greensboro Sit-ins</w:t>
      </w:r>
    </w:p>
    <w:p w:rsidR="001E3BB0" w:rsidRPr="00172AAF" w:rsidRDefault="001E3BB0" w:rsidP="001E3BB0">
      <w:pPr>
        <w:spacing w:after="0"/>
      </w:pPr>
      <w:r>
        <w:t>-</w:t>
      </w:r>
      <w:r w:rsidRPr="00172AAF">
        <w:t>Montgomery Bus Boycott</w:t>
      </w:r>
    </w:p>
    <w:p w:rsidR="001E3BB0" w:rsidRPr="00172AAF" w:rsidRDefault="001E3BB0" w:rsidP="001E3BB0">
      <w:pPr>
        <w:spacing w:after="0"/>
      </w:pPr>
      <w:r w:rsidRPr="00172AAF">
        <w:t>Rosa Parks</w:t>
      </w:r>
    </w:p>
    <w:p w:rsidR="001E3BB0" w:rsidRDefault="001E3BB0" w:rsidP="001E3BB0">
      <w:pPr>
        <w:spacing w:after="0"/>
      </w:pPr>
      <w:r w:rsidRPr="00172AAF">
        <w:t>Civil Rights Act of 1957</w:t>
      </w:r>
    </w:p>
    <w:p w:rsidR="001E3BB0" w:rsidRDefault="001E3BB0" w:rsidP="001E3BB0">
      <w:pPr>
        <w:spacing w:after="0"/>
      </w:pPr>
      <w:r>
        <w:t>Suez Crisis</w:t>
      </w:r>
    </w:p>
    <w:p w:rsidR="001E3BB0" w:rsidRPr="00172AAF" w:rsidRDefault="001E3BB0" w:rsidP="001E3BB0">
      <w:pPr>
        <w:spacing w:after="0"/>
      </w:pPr>
      <w:r w:rsidRPr="00FD6DBE">
        <w:t>Sputnik</w:t>
      </w:r>
    </w:p>
    <w:p w:rsidR="001E3BB0" w:rsidRPr="00172AAF" w:rsidRDefault="001E3BB0" w:rsidP="001E3BB0">
      <w:pPr>
        <w:spacing w:after="0"/>
      </w:pPr>
      <w:r w:rsidRPr="00172AAF">
        <w:t>AFL-CIO</w:t>
      </w:r>
    </w:p>
    <w:p w:rsidR="001E3BB0" w:rsidRDefault="001E3BB0" w:rsidP="001E3BB0">
      <w:pPr>
        <w:spacing w:after="0"/>
      </w:pPr>
      <w:r>
        <w:t>Federal Highway Act of 1956</w:t>
      </w:r>
    </w:p>
    <w:p w:rsidR="001E3BB0" w:rsidRDefault="001E3BB0" w:rsidP="001E3BB0">
      <w:pPr>
        <w:spacing w:after="0"/>
      </w:pPr>
      <w:r w:rsidRPr="00172AAF">
        <w:t>Urban Renewal</w:t>
      </w:r>
      <w:r>
        <w:tab/>
      </w:r>
      <w:r>
        <w:tab/>
      </w:r>
    </w:p>
    <w:p w:rsidR="001E3BB0" w:rsidRDefault="001E3BB0" w:rsidP="001E3BB0">
      <w:pPr>
        <w:spacing w:after="0"/>
      </w:pPr>
      <w:r>
        <w:t>OPEC</w:t>
      </w:r>
    </w:p>
    <w:p w:rsidR="001E3BB0" w:rsidRDefault="001E3BB0" w:rsidP="001E3BB0">
      <w:pPr>
        <w:spacing w:after="0"/>
      </w:pPr>
      <w:r>
        <w:t xml:space="preserve">Rock </w:t>
      </w:r>
      <w:proofErr w:type="spellStart"/>
      <w:r>
        <w:t>n’Roll</w:t>
      </w:r>
      <w:proofErr w:type="spellEnd"/>
    </w:p>
    <w:p w:rsidR="001E3BB0" w:rsidRDefault="001E3BB0" w:rsidP="001E3BB0">
      <w:pPr>
        <w:spacing w:after="0"/>
      </w:pPr>
      <w:r>
        <w:t>Beat Generation</w:t>
      </w:r>
    </w:p>
    <w:p w:rsidR="001E3BB0" w:rsidRDefault="001E3BB0" w:rsidP="001E3BB0">
      <w:pPr>
        <w:spacing w:after="0"/>
      </w:pPr>
      <w:r>
        <w:t>-Southern Renaissance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Presidential Election of 1960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John F. Kennedy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Nikita Khrushchev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Lee Harvey Oswald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 xml:space="preserve">Warren Commission 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Congress on Racial Equality (CORE)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Barry Goldwater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Economic Opportunity Act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proofErr w:type="spellStart"/>
      <w:r w:rsidRPr="00781AA6">
        <w:rPr>
          <w:sz w:val="20"/>
          <w:szCs w:val="20"/>
        </w:rPr>
        <w:t>Vietnamization</w:t>
      </w:r>
      <w:proofErr w:type="spellEnd"/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Laos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lastRenderedPageBreak/>
        <w:t>Cambodia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Fidel Castro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Bay of Pigs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Cuban Missile Crisis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Ho Chi Minh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Gulf of Tonkin Resolution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Tet Offensive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Fall of Saigon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Lyndon Johnson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Great Society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War on Poverty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Voting Rights Act of 1964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Miranda vs. Arizona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Gideon v Wainwright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George Wallace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Richard Nixon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Nixon Doctrine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Henry Kissinger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Black Panthers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 xml:space="preserve">Malcolm X 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Martin Luther King, Jr.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Birmingham, Alabama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Civil Rights Act of 1964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proofErr w:type="spellStart"/>
      <w:r w:rsidRPr="00781AA6">
        <w:rPr>
          <w:sz w:val="20"/>
          <w:szCs w:val="20"/>
        </w:rPr>
        <w:t>Stokely</w:t>
      </w:r>
      <w:proofErr w:type="spellEnd"/>
      <w:r w:rsidRPr="00781AA6">
        <w:rPr>
          <w:sz w:val="20"/>
          <w:szCs w:val="20"/>
        </w:rPr>
        <w:t xml:space="preserve"> Carmichael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SNCC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Affirmative Action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Bakke v Board of Regents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Kent State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Roe v. Wade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Watergate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Ralph Nader</w:t>
      </w:r>
    </w:p>
    <w:p w:rsidR="001E3BB0" w:rsidRPr="00781AA6" w:rsidRDefault="001E3BB0" w:rsidP="001E3BB0">
      <w:pPr>
        <w:spacing w:after="0"/>
        <w:rPr>
          <w:i/>
          <w:sz w:val="20"/>
          <w:szCs w:val="20"/>
        </w:rPr>
      </w:pPr>
      <w:r w:rsidRPr="00781AA6">
        <w:rPr>
          <w:sz w:val="20"/>
          <w:szCs w:val="20"/>
        </w:rPr>
        <w:t>Rachel Carson</w:t>
      </w:r>
      <w:r w:rsidRPr="00781AA6">
        <w:rPr>
          <w:i/>
          <w:sz w:val="20"/>
          <w:szCs w:val="20"/>
        </w:rPr>
        <w:t>/Silent Spring</w:t>
      </w:r>
    </w:p>
    <w:p w:rsidR="001E3BB0" w:rsidRPr="00781AA6" w:rsidRDefault="001E3BB0" w:rsidP="001E3BB0">
      <w:pPr>
        <w:spacing w:after="0"/>
        <w:rPr>
          <w:i/>
          <w:sz w:val="20"/>
          <w:szCs w:val="20"/>
        </w:rPr>
      </w:pPr>
      <w:r w:rsidRPr="00781AA6">
        <w:rPr>
          <w:sz w:val="20"/>
          <w:szCs w:val="20"/>
        </w:rPr>
        <w:t>Betty Friedan</w:t>
      </w:r>
      <w:r w:rsidRPr="00781AA6">
        <w:rPr>
          <w:i/>
          <w:sz w:val="20"/>
          <w:szCs w:val="20"/>
        </w:rPr>
        <w:t xml:space="preserve">/ </w:t>
      </w:r>
      <w:proofErr w:type="gramStart"/>
      <w:r w:rsidRPr="00781AA6">
        <w:rPr>
          <w:i/>
          <w:sz w:val="20"/>
          <w:szCs w:val="20"/>
        </w:rPr>
        <w:t>The</w:t>
      </w:r>
      <w:proofErr w:type="gramEnd"/>
      <w:r w:rsidRPr="00781AA6">
        <w:rPr>
          <w:i/>
          <w:sz w:val="20"/>
          <w:szCs w:val="20"/>
        </w:rPr>
        <w:t xml:space="preserve"> Feminine Mystique</w:t>
      </w:r>
    </w:p>
    <w:p w:rsidR="001E3BB0" w:rsidRPr="00781AA6" w:rsidRDefault="001E3BB0" w:rsidP="001E3BB0">
      <w:pPr>
        <w:spacing w:after="0"/>
        <w:rPr>
          <w:i/>
          <w:sz w:val="20"/>
          <w:szCs w:val="20"/>
        </w:rPr>
      </w:pPr>
      <w:r w:rsidRPr="00781AA6">
        <w:rPr>
          <w:i/>
          <w:sz w:val="20"/>
          <w:szCs w:val="20"/>
        </w:rPr>
        <w:t>NOW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ERA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 xml:space="preserve">EPA 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Clean Air Act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lastRenderedPageBreak/>
        <w:t>Stagflation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 xml:space="preserve">Economic Opportunity Act 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Michael Harrington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Jimmy Carter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Iranian hostage crisis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Ronald Reagan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Washington Outsiders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Reaganomics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Mikhail Gorbachev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Iran-Contra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Moral majority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SCLC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 w:rsidRPr="00781AA6">
        <w:rPr>
          <w:sz w:val="20"/>
          <w:szCs w:val="20"/>
        </w:rPr>
        <w:t>Persian Gulf War of 1991</w:t>
      </w:r>
    </w:p>
    <w:p w:rsidR="001E3BB0" w:rsidRPr="00781AA6" w:rsidRDefault="001E3BB0" w:rsidP="001E3BB0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Contract with America</w:t>
      </w:r>
    </w:p>
    <w:p w:rsidR="001E3BB0" w:rsidRPr="00781AA6" w:rsidRDefault="001E3BB0" w:rsidP="001E3BB0">
      <w:pPr>
        <w:spacing w:after="0"/>
        <w:rPr>
          <w:sz w:val="20"/>
          <w:szCs w:val="20"/>
        </w:rPr>
        <w:sectPr w:rsidR="001E3BB0" w:rsidRPr="00781AA6" w:rsidSect="0073673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E3BB0" w:rsidRDefault="001E3BB0" w:rsidP="001E3BB0">
      <w:pPr>
        <w:rPr>
          <w:sz w:val="20"/>
          <w:szCs w:val="20"/>
        </w:rPr>
        <w:sectPr w:rsidR="001E3B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3BB0" w:rsidRPr="00781AA6" w:rsidRDefault="001E3BB0" w:rsidP="001E3BB0">
      <w:pPr>
        <w:rPr>
          <w:sz w:val="20"/>
          <w:szCs w:val="20"/>
        </w:rPr>
      </w:pPr>
    </w:p>
    <w:p w:rsidR="004E51CF" w:rsidRDefault="004E51CF"/>
    <w:sectPr w:rsidR="004E51CF" w:rsidSect="001E3B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4E51CF"/>
    <w:rsid w:val="00091A3D"/>
    <w:rsid w:val="000C4802"/>
    <w:rsid w:val="001549E8"/>
    <w:rsid w:val="001B7ADA"/>
    <w:rsid w:val="001C6230"/>
    <w:rsid w:val="001E30D7"/>
    <w:rsid w:val="001E3BB0"/>
    <w:rsid w:val="001E7A7D"/>
    <w:rsid w:val="00214259"/>
    <w:rsid w:val="00234CB1"/>
    <w:rsid w:val="002F353C"/>
    <w:rsid w:val="00317FBE"/>
    <w:rsid w:val="00361440"/>
    <w:rsid w:val="00367EB8"/>
    <w:rsid w:val="003C3390"/>
    <w:rsid w:val="004B3272"/>
    <w:rsid w:val="004E51CF"/>
    <w:rsid w:val="005D457F"/>
    <w:rsid w:val="005F3765"/>
    <w:rsid w:val="005F4F62"/>
    <w:rsid w:val="00623C46"/>
    <w:rsid w:val="00634E87"/>
    <w:rsid w:val="006407D4"/>
    <w:rsid w:val="00685C3F"/>
    <w:rsid w:val="006B18C3"/>
    <w:rsid w:val="006D65D7"/>
    <w:rsid w:val="00736732"/>
    <w:rsid w:val="007F4F7F"/>
    <w:rsid w:val="00824C54"/>
    <w:rsid w:val="008644D1"/>
    <w:rsid w:val="008B01DC"/>
    <w:rsid w:val="008F7BE5"/>
    <w:rsid w:val="00997539"/>
    <w:rsid w:val="009B6844"/>
    <w:rsid w:val="00AB6177"/>
    <w:rsid w:val="00B13909"/>
    <w:rsid w:val="00B541DC"/>
    <w:rsid w:val="00BD3009"/>
    <w:rsid w:val="00C56AB4"/>
    <w:rsid w:val="00C71D5F"/>
    <w:rsid w:val="00C81862"/>
    <w:rsid w:val="00C86BAF"/>
    <w:rsid w:val="00CB4E11"/>
    <w:rsid w:val="00DB1194"/>
    <w:rsid w:val="00DD0DD4"/>
    <w:rsid w:val="00E11E63"/>
    <w:rsid w:val="00EB03DC"/>
    <w:rsid w:val="00EB30B9"/>
    <w:rsid w:val="00F00756"/>
    <w:rsid w:val="00F13237"/>
    <w:rsid w:val="00F9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65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F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tem.uncc.edu/6-12-stem-student-programs/2015-ap-review-day" TargetMode="External"/><Relationship Id="rId5" Type="http://schemas.openxmlformats.org/officeDocument/2006/relationships/hyperlink" Target="https://www.youtube.com/watch?v=eApbVeAHlDg" TargetMode="External"/><Relationship Id="rId4" Type="http://schemas.openxmlformats.org/officeDocument/2006/relationships/hyperlink" Target="https://www.youtube.com/watch?v=v8QXNyCvD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Cerbone</dc:creator>
  <cp:lastModifiedBy>sigurdj.arnesen</cp:lastModifiedBy>
  <cp:revision>6</cp:revision>
  <dcterms:created xsi:type="dcterms:W3CDTF">2015-04-03T15:46:00Z</dcterms:created>
  <dcterms:modified xsi:type="dcterms:W3CDTF">2015-04-22T18:34:00Z</dcterms:modified>
</cp:coreProperties>
</file>